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ED01" w14:textId="77777777" w:rsidR="001C3B51" w:rsidRPr="00543484" w:rsidRDefault="009E684C" w:rsidP="001C3B51">
      <w:pPr>
        <w:pStyle w:val="Title"/>
        <w:rPr>
          <w:sz w:val="22"/>
          <w:szCs w:val="22"/>
        </w:rPr>
      </w:pPr>
      <w:r>
        <w:rPr>
          <w:sz w:val="22"/>
          <w:szCs w:val="22"/>
        </w:rPr>
        <w:t>MARYS PEAK</w:t>
      </w:r>
      <w:r w:rsidR="001C3B51" w:rsidRPr="00543484">
        <w:rPr>
          <w:sz w:val="22"/>
          <w:szCs w:val="22"/>
        </w:rPr>
        <w:t xml:space="preserve"> STEWARDSHIP GROUP</w:t>
      </w:r>
    </w:p>
    <w:p w14:paraId="4121F769" w14:textId="77777777" w:rsidR="00AC04C4" w:rsidRPr="00E96AED" w:rsidRDefault="00AC04C4" w:rsidP="00AC04C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6AED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4F1D4BE3" w14:textId="477F1DE9" w:rsidR="001C3B51" w:rsidRPr="00E96AED" w:rsidRDefault="00E528D3" w:rsidP="001C3B5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E528D3">
        <w:rPr>
          <w:rFonts w:ascii="Arial" w:hAnsi="Arial" w:cs="Arial"/>
          <w:b/>
          <w:sz w:val="22"/>
          <w:szCs w:val="22"/>
        </w:rPr>
        <w:t xml:space="preserve">Thursday </w:t>
      </w:r>
      <w:r w:rsidR="009B7FFB">
        <w:rPr>
          <w:rFonts w:ascii="Arial" w:hAnsi="Arial" w:cs="Arial"/>
          <w:b/>
          <w:sz w:val="22"/>
          <w:szCs w:val="22"/>
        </w:rPr>
        <w:t>April 23, 2020</w:t>
      </w:r>
      <w:r w:rsidR="00EF64FF" w:rsidRPr="00E528D3">
        <w:rPr>
          <w:rFonts w:ascii="Arial" w:hAnsi="Arial" w:cs="Arial"/>
          <w:b/>
          <w:sz w:val="22"/>
          <w:szCs w:val="22"/>
        </w:rPr>
        <w:t>;</w:t>
      </w:r>
      <w:r w:rsidR="00EF64FF" w:rsidRPr="00E96AED">
        <w:rPr>
          <w:rFonts w:ascii="Arial" w:hAnsi="Arial" w:cs="Arial"/>
          <w:b/>
          <w:sz w:val="22"/>
          <w:szCs w:val="22"/>
        </w:rPr>
        <w:t xml:space="preserve"> </w:t>
      </w:r>
      <w:r w:rsidR="009E684C">
        <w:rPr>
          <w:rFonts w:ascii="Arial" w:hAnsi="Arial" w:cs="Arial"/>
          <w:b/>
          <w:sz w:val="22"/>
          <w:szCs w:val="22"/>
        </w:rPr>
        <w:t>6</w:t>
      </w:r>
      <w:r w:rsidR="002C013C" w:rsidRPr="00E96AED">
        <w:rPr>
          <w:rFonts w:ascii="Arial" w:hAnsi="Arial" w:cs="Arial"/>
          <w:b/>
          <w:sz w:val="22"/>
          <w:szCs w:val="22"/>
        </w:rPr>
        <w:t>:00</w:t>
      </w:r>
      <w:r w:rsidR="001C3B51" w:rsidRPr="00E96AED">
        <w:rPr>
          <w:rFonts w:ascii="Arial" w:hAnsi="Arial" w:cs="Arial"/>
          <w:b/>
          <w:sz w:val="22"/>
          <w:szCs w:val="22"/>
        </w:rPr>
        <w:t>pm</w:t>
      </w:r>
      <w:r w:rsidR="009B7FFB">
        <w:rPr>
          <w:rFonts w:ascii="Arial" w:hAnsi="Arial" w:cs="Arial"/>
          <w:b/>
          <w:sz w:val="22"/>
          <w:szCs w:val="22"/>
        </w:rPr>
        <w:t xml:space="preserve"> via Zoom</w:t>
      </w:r>
    </w:p>
    <w:p w14:paraId="25F30E2C" w14:textId="77777777" w:rsidR="009E684C" w:rsidRPr="00724736" w:rsidRDefault="00BB3854" w:rsidP="009E684C">
      <w:pPr>
        <w:jc w:val="center"/>
        <w:rPr>
          <w:rFonts w:ascii="Arial" w:eastAsia="Calibri" w:hAnsi="Arial" w:cs="Arial"/>
          <w:color w:val="0000FF"/>
          <w:sz w:val="22"/>
          <w:szCs w:val="22"/>
          <w:u w:val="single"/>
        </w:rPr>
      </w:pPr>
      <w:hyperlink r:id="rId5" w:history="1">
        <w:r w:rsidR="009E684C" w:rsidRPr="00543484">
          <w:rPr>
            <w:rStyle w:val="Hyperlink"/>
            <w:rFonts w:ascii="Arial" w:eastAsia="Calibri" w:hAnsi="Arial" w:cs="Arial"/>
            <w:sz w:val="22"/>
            <w:szCs w:val="22"/>
          </w:rPr>
          <w:t>http://www.cascadepacificstewardship.org</w:t>
        </w:r>
      </w:hyperlink>
    </w:p>
    <w:tbl>
      <w:tblPr>
        <w:tblW w:w="10710" w:type="dxa"/>
        <w:tblInd w:w="-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6390"/>
        <w:gridCol w:w="2790"/>
      </w:tblGrid>
      <w:tr w:rsidR="00F3583C" w:rsidRPr="00543484" w14:paraId="68E8864C" w14:textId="77777777" w:rsidTr="00CD199B">
        <w:trPr>
          <w:tblHeader/>
        </w:trPr>
        <w:tc>
          <w:tcPr>
            <w:tcW w:w="1530" w:type="dxa"/>
            <w:tcBorders>
              <w:top w:val="single" w:sz="12" w:space="0" w:color="000000"/>
              <w:bottom w:val="nil"/>
            </w:tcBorders>
            <w:shd w:val="solid" w:color="A6A6A6" w:fill="FFFFFF"/>
            <w:vAlign w:val="bottom"/>
          </w:tcPr>
          <w:p w14:paraId="787362BB" w14:textId="77777777" w:rsidR="00F3583C" w:rsidRPr="00543484" w:rsidRDefault="00F3583C" w:rsidP="009B77EA">
            <w:pPr>
              <w:pStyle w:val="Subtitle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12" w:space="0" w:color="000000"/>
              <w:bottom w:val="nil"/>
            </w:tcBorders>
            <w:shd w:val="solid" w:color="A6A6A6" w:fill="FFFFFF"/>
            <w:tcMar>
              <w:top w:w="80" w:type="dxa"/>
              <w:left w:w="120" w:type="dxa"/>
              <w:bottom w:w="120" w:type="dxa"/>
              <w:right w:w="120" w:type="dxa"/>
            </w:tcMar>
            <w:vAlign w:val="bottom"/>
          </w:tcPr>
          <w:p w14:paraId="7D9F9B56" w14:textId="77777777" w:rsidR="00F3583C" w:rsidRPr="00543484" w:rsidRDefault="00F3583C" w:rsidP="009B77EA">
            <w:pPr>
              <w:pStyle w:val="Subtitle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43484">
              <w:rPr>
                <w:rFonts w:ascii="Arial" w:hAnsi="Arial" w:cs="Arial"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2790" w:type="dxa"/>
            <w:tcBorders>
              <w:top w:val="single" w:sz="12" w:space="0" w:color="000000"/>
              <w:bottom w:val="nil"/>
            </w:tcBorders>
            <w:shd w:val="solid" w:color="A6A6A6" w:fill="FFFFFF"/>
            <w:tcMar>
              <w:top w:w="80" w:type="dxa"/>
              <w:left w:w="120" w:type="dxa"/>
              <w:bottom w:w="120" w:type="dxa"/>
              <w:right w:w="120" w:type="dxa"/>
            </w:tcMar>
            <w:vAlign w:val="bottom"/>
          </w:tcPr>
          <w:p w14:paraId="6F1738BC" w14:textId="77777777" w:rsidR="00F3583C" w:rsidRPr="00543484" w:rsidRDefault="00F3583C" w:rsidP="009B77EA">
            <w:pPr>
              <w:pStyle w:val="Subtitle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43484">
              <w:rPr>
                <w:rFonts w:ascii="Arial" w:hAnsi="Arial" w:cs="Arial"/>
                <w:color w:val="FFFFFF"/>
                <w:sz w:val="22"/>
                <w:szCs w:val="22"/>
              </w:rPr>
              <w:t>LEAD</w:t>
            </w:r>
            <w:r w:rsidR="00CD199B">
              <w:rPr>
                <w:rFonts w:ascii="Arial" w:hAnsi="Arial" w:cs="Arial"/>
                <w:color w:val="FFFFFF"/>
                <w:sz w:val="22"/>
                <w:szCs w:val="22"/>
              </w:rPr>
              <w:t>S</w:t>
            </w:r>
          </w:p>
        </w:tc>
      </w:tr>
      <w:tr w:rsidR="00F3583C" w:rsidRPr="00543484" w14:paraId="3C575112" w14:textId="77777777" w:rsidTr="003E02C0">
        <w:trPr>
          <w:trHeight w:val="1108"/>
        </w:trPr>
        <w:tc>
          <w:tcPr>
            <w:tcW w:w="1530" w:type="dxa"/>
          </w:tcPr>
          <w:p w14:paraId="3B74F125" w14:textId="77777777" w:rsidR="00F3583C" w:rsidRPr="001E1E47" w:rsidRDefault="00E53DE0" w:rsidP="001702BF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1E47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="00F3583C" w:rsidRPr="001E1E47">
              <w:rPr>
                <w:rFonts w:ascii="Arial" w:hAnsi="Arial" w:cs="Arial"/>
                <w:b w:val="0"/>
                <w:sz w:val="22"/>
                <w:szCs w:val="22"/>
              </w:rPr>
              <w:t>:0</w:t>
            </w:r>
            <w:r w:rsidR="00242B23" w:rsidRPr="001E1E4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800160" w:rsidRPr="001E1E47">
              <w:rPr>
                <w:rFonts w:ascii="Arial" w:hAnsi="Arial" w:cs="Arial"/>
                <w:b w:val="0"/>
                <w:sz w:val="22"/>
                <w:szCs w:val="22"/>
              </w:rPr>
              <w:t>pm</w:t>
            </w:r>
          </w:p>
          <w:p w14:paraId="1053E2A0" w14:textId="77777777" w:rsidR="00F3583C" w:rsidRPr="00543484" w:rsidRDefault="00F3583C" w:rsidP="00FE4E74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9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14:paraId="7D29C0DB" w14:textId="77777777" w:rsidR="00812F87" w:rsidRPr="008020EF" w:rsidRDefault="00242B23" w:rsidP="008020EF">
            <w:pPr>
              <w:pStyle w:val="Subtitle"/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37F9">
              <w:rPr>
                <w:rFonts w:ascii="Arial" w:hAnsi="Arial" w:cs="Arial"/>
                <w:bCs/>
                <w:sz w:val="24"/>
                <w:szCs w:val="24"/>
              </w:rPr>
              <w:t>Welcome and Introductions</w:t>
            </w:r>
          </w:p>
          <w:p w14:paraId="45D87C42" w14:textId="77777777" w:rsidR="00E528D3" w:rsidRPr="004A0632" w:rsidRDefault="007266D8" w:rsidP="004A0632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537F9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New business for agenda </w:t>
            </w:r>
          </w:p>
        </w:tc>
        <w:tc>
          <w:tcPr>
            <w:tcW w:w="279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14:paraId="1D23BCA1" w14:textId="77777777" w:rsidR="00F3583C" w:rsidRPr="00E528D3" w:rsidRDefault="00974647" w:rsidP="00C240DE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28D3">
              <w:rPr>
                <w:rFonts w:ascii="Arial" w:hAnsi="Arial" w:cs="Arial"/>
                <w:b w:val="0"/>
                <w:sz w:val="24"/>
                <w:szCs w:val="24"/>
              </w:rPr>
              <w:t>Jane Barth</w:t>
            </w:r>
          </w:p>
          <w:p w14:paraId="7F083F5B" w14:textId="77777777" w:rsidR="00A73251" w:rsidRPr="00E528D3" w:rsidRDefault="00A73251" w:rsidP="00C240DE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A738236" w14:textId="77777777" w:rsidR="00E528D3" w:rsidRPr="00E528D3" w:rsidRDefault="00E528D3" w:rsidP="00C240DE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3583C" w:rsidRPr="00543484" w14:paraId="1449271E" w14:textId="77777777" w:rsidTr="004A0632">
        <w:trPr>
          <w:trHeight w:val="5113"/>
        </w:trPr>
        <w:tc>
          <w:tcPr>
            <w:tcW w:w="1530" w:type="dxa"/>
          </w:tcPr>
          <w:p w14:paraId="7CCDF853" w14:textId="77777777" w:rsidR="00030816" w:rsidRDefault="00BA260F" w:rsidP="00FD147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6:</w:t>
            </w:r>
            <w:r w:rsidR="00D44A3A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5pm</w:t>
            </w:r>
          </w:p>
          <w:p w14:paraId="04BC91BA" w14:textId="77777777" w:rsidR="00BA260F" w:rsidRDefault="00BA260F" w:rsidP="00FD147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12F2C90" w14:textId="77777777" w:rsidR="00BA260F" w:rsidRDefault="00BA260F" w:rsidP="00FD147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9CD7FA9" w14:textId="77777777" w:rsidR="00BA260F" w:rsidRDefault="00BA260F" w:rsidP="00FD147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BA726B8" w14:textId="77777777" w:rsidR="00CD199B" w:rsidRDefault="00CD199B" w:rsidP="00FD147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685671D" w14:textId="77777777" w:rsidR="00CD199B" w:rsidRDefault="00CD199B" w:rsidP="00FD147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6D1B08E" w14:textId="77777777" w:rsidR="006A0E10" w:rsidRDefault="006A0E10" w:rsidP="00FD147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56F1C70" w14:textId="15A215F6" w:rsidR="006A0E10" w:rsidRDefault="006A0E10" w:rsidP="00FD147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6314C5F" w14:textId="2C4B8F5C" w:rsidR="00BB3854" w:rsidRDefault="00BB3854" w:rsidP="00FD147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9C794C3" w14:textId="77777777" w:rsidR="00BB3854" w:rsidRDefault="00BB3854" w:rsidP="00FD147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DA88262" w14:textId="77777777" w:rsidR="006A0E10" w:rsidRDefault="006A0E10" w:rsidP="00BB3854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49EC889" w14:textId="62BBE23F" w:rsidR="00BA260F" w:rsidRDefault="00D44A3A" w:rsidP="00FD147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="004706AA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="00BB3854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="004706AA">
              <w:rPr>
                <w:rFonts w:ascii="Arial" w:hAnsi="Arial" w:cs="Arial"/>
                <w:b w:val="0"/>
                <w:sz w:val="22"/>
                <w:szCs w:val="22"/>
              </w:rPr>
              <w:t>pm</w:t>
            </w:r>
          </w:p>
          <w:p w14:paraId="0E987A68" w14:textId="77777777" w:rsidR="008819FF" w:rsidRDefault="008819FF" w:rsidP="00D44A3A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4C0BE5E" w14:textId="77777777" w:rsidR="00BB3854" w:rsidRDefault="00BB3854" w:rsidP="00D44A3A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D1C3C10" w14:textId="77777777" w:rsidR="00BB3854" w:rsidRDefault="00BB3854" w:rsidP="00D44A3A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DB6F26D" w14:textId="77777777" w:rsidR="00BB3854" w:rsidRDefault="00BB3854" w:rsidP="00D44A3A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F94D1B1" w14:textId="77777777" w:rsidR="00BB3854" w:rsidRDefault="00BB3854" w:rsidP="00D44A3A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6B1932F" w14:textId="77777777" w:rsidR="00BB3854" w:rsidRDefault="00BB3854" w:rsidP="00D44A3A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A800EED" w14:textId="1764C6C0" w:rsidR="00BB3854" w:rsidRPr="008925DB" w:rsidRDefault="00BB3854" w:rsidP="00BB3854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6:40pm</w:t>
            </w:r>
          </w:p>
        </w:tc>
        <w:tc>
          <w:tcPr>
            <w:tcW w:w="639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14:paraId="4DC98E29" w14:textId="77777777" w:rsidR="004A0632" w:rsidRPr="004A0632" w:rsidRDefault="00C67D08" w:rsidP="004A0632">
            <w:pPr>
              <w:pStyle w:val="Subtitl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A0632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E528D3">
              <w:rPr>
                <w:rFonts w:ascii="Arial" w:hAnsi="Arial" w:cs="Arial"/>
                <w:bCs/>
                <w:szCs w:val="24"/>
              </w:rPr>
              <w:t xml:space="preserve"> </w:t>
            </w:r>
            <w:r w:rsidR="004A0632" w:rsidRPr="004A0632">
              <w:rPr>
                <w:rFonts w:ascii="Arial" w:hAnsi="Arial" w:cs="Arial"/>
                <w:bCs/>
                <w:sz w:val="24"/>
                <w:szCs w:val="24"/>
              </w:rPr>
              <w:t xml:space="preserve">Update on Wyden Project Proposals </w:t>
            </w:r>
          </w:p>
          <w:p w14:paraId="1E5EF9EC" w14:textId="5F976B03" w:rsidR="00BB3854" w:rsidRDefault="00BB3854" w:rsidP="004A0632">
            <w:pPr>
              <w:pStyle w:val="Sub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Estimated amount of retained receipts</w:t>
            </w:r>
          </w:p>
          <w:p w14:paraId="4EF12EED" w14:textId="77777777" w:rsidR="00BB3854" w:rsidRDefault="00BB3854" w:rsidP="00BB3854">
            <w:pPr>
              <w:pStyle w:val="Subtitle"/>
              <w:ind w:left="720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485FA298" w14:textId="762A1839" w:rsidR="004A0632" w:rsidRPr="004A0632" w:rsidRDefault="00BB3854" w:rsidP="004A0632">
            <w:pPr>
              <w:pStyle w:val="Sub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Summary of 11 </w:t>
            </w:r>
            <w:r w:rsidR="004A0632" w:rsidRPr="004A0632">
              <w:rPr>
                <w:rFonts w:ascii="Arial" w:hAnsi="Arial" w:cs="Arial"/>
                <w:b w:val="0"/>
                <w:bCs/>
                <w:sz w:val="24"/>
                <w:szCs w:val="24"/>
              </w:rPr>
              <w:t>applications submitted by deadline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(Handout: spreadsheet sent as Excel file)</w:t>
            </w:r>
          </w:p>
          <w:p w14:paraId="17ED8A0C" w14:textId="77777777" w:rsidR="004A0632" w:rsidRPr="004A0632" w:rsidRDefault="004A0632" w:rsidP="004A0632">
            <w:pPr>
              <w:pStyle w:val="Subtitle"/>
              <w:ind w:left="720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0ED5A642" w14:textId="4182C75B" w:rsidR="004A0632" w:rsidRPr="004A0632" w:rsidRDefault="00BB3854" w:rsidP="004A0632">
            <w:pPr>
              <w:pStyle w:val="Subtitle"/>
              <w:numPr>
                <w:ilvl w:val="0"/>
                <w:numId w:val="14"/>
              </w:numPr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Next steps, Roundtable timing</w:t>
            </w:r>
          </w:p>
          <w:p w14:paraId="34C110BE" w14:textId="77777777" w:rsidR="004A0632" w:rsidRPr="004A0632" w:rsidRDefault="004A0632" w:rsidP="004A0632">
            <w:pPr>
              <w:pStyle w:val="Subtitle"/>
              <w:ind w:left="14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AC2B2D" w14:textId="77777777" w:rsidR="006A0E10" w:rsidRPr="004A0632" w:rsidRDefault="006A0E10" w:rsidP="008819FF">
            <w:pPr>
              <w:ind w:left="720"/>
              <w:rPr>
                <w:rFonts w:ascii="Arial" w:hAnsi="Arial" w:cs="Arial"/>
                <w:bCs/>
                <w:szCs w:val="24"/>
              </w:rPr>
            </w:pPr>
          </w:p>
          <w:p w14:paraId="01015B9B" w14:textId="77777777" w:rsidR="004A0632" w:rsidRDefault="004A0632" w:rsidP="008819FF">
            <w:pPr>
              <w:ind w:left="720"/>
              <w:rPr>
                <w:rFonts w:ascii="Arial" w:hAnsi="Arial" w:cs="Arial"/>
                <w:bCs/>
                <w:szCs w:val="24"/>
              </w:rPr>
            </w:pPr>
          </w:p>
          <w:p w14:paraId="3FD6BF8F" w14:textId="29A2F64D" w:rsidR="00BB3854" w:rsidRPr="00BB3854" w:rsidRDefault="00BB3854" w:rsidP="00BB3854">
            <w:pPr>
              <w:rPr>
                <w:rFonts w:ascii="Arial" w:hAnsi="Arial" w:cs="Arial"/>
                <w:b/>
                <w:bCs/>
                <w:szCs w:val="24"/>
              </w:rPr>
            </w:pPr>
            <w:r w:rsidRPr="00BB385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 w:rsidRPr="00BB3854">
              <w:rPr>
                <w:rFonts w:ascii="Arial" w:hAnsi="Arial" w:cs="Arial"/>
                <w:b/>
                <w:bCs/>
                <w:szCs w:val="24"/>
              </w:rPr>
              <w:t>Outreach Fund Project Support Decision</w:t>
            </w:r>
          </w:p>
          <w:p w14:paraId="2737D774" w14:textId="6BA67642" w:rsidR="00BB3854" w:rsidRDefault="00BB3854" w:rsidP="00BB385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MRWC - </w:t>
            </w:r>
            <w:r w:rsidRPr="00BB3854">
              <w:rPr>
                <w:rFonts w:ascii="Arial" w:hAnsi="Arial" w:cs="Arial"/>
              </w:rPr>
              <w:t>Rock Creek Camp</w:t>
            </w:r>
            <w:r>
              <w:rPr>
                <w:rFonts w:ascii="Arial" w:hAnsi="Arial" w:cs="Arial"/>
              </w:rPr>
              <w:t xml:space="preserve"> - $1300</w:t>
            </w:r>
          </w:p>
          <w:p w14:paraId="1379813E" w14:textId="291C675C" w:rsidR="00BB3854" w:rsidRPr="00BB3854" w:rsidRDefault="00BB3854" w:rsidP="00BB385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AFRANA – field trips canceled</w:t>
            </w:r>
          </w:p>
          <w:p w14:paraId="173D5B24" w14:textId="47F03C8A" w:rsidR="00BB3854" w:rsidRDefault="00BB3854" w:rsidP="00BB3854">
            <w:pPr>
              <w:rPr>
                <w:rFonts w:ascii="Arial" w:hAnsi="Arial" w:cs="Arial"/>
              </w:rPr>
            </w:pPr>
          </w:p>
          <w:p w14:paraId="664F6175" w14:textId="0E5AB1DB" w:rsidR="00BB3854" w:rsidRDefault="00BB3854" w:rsidP="00BB3854">
            <w:pPr>
              <w:rPr>
                <w:rFonts w:ascii="Arial" w:hAnsi="Arial" w:cs="Arial"/>
              </w:rPr>
            </w:pPr>
          </w:p>
          <w:p w14:paraId="4865C4B2" w14:textId="77777777" w:rsidR="00BB3854" w:rsidRPr="00BB3854" w:rsidRDefault="00BB3854" w:rsidP="00BB3854">
            <w:pPr>
              <w:rPr>
                <w:rFonts w:ascii="Arial" w:hAnsi="Arial" w:cs="Arial"/>
              </w:rPr>
            </w:pPr>
          </w:p>
          <w:p w14:paraId="2C23FF55" w14:textId="6EEAFCF0" w:rsidR="00CD199B" w:rsidRDefault="00BB3854" w:rsidP="00CD199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4. </w:t>
            </w:r>
            <w:r w:rsidR="00CD199B">
              <w:rPr>
                <w:rFonts w:ascii="Arial" w:hAnsi="Arial" w:cs="Arial"/>
                <w:b/>
                <w:bCs/>
                <w:szCs w:val="24"/>
              </w:rPr>
              <w:t xml:space="preserve">MPSG Vision, Goals, Priorities – </w:t>
            </w:r>
            <w:r w:rsidR="004A0632">
              <w:rPr>
                <w:rFonts w:ascii="Arial" w:hAnsi="Arial" w:cs="Arial"/>
                <w:b/>
                <w:bCs/>
                <w:szCs w:val="24"/>
              </w:rPr>
              <w:t>Next Step</w:t>
            </w:r>
            <w:r w:rsidR="00CD199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7C07384B" w14:textId="22CCF4AF" w:rsidR="00CD199B" w:rsidRDefault="00BB3854" w:rsidP="00CD199B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Agree on next steps and who will work on this effort</w:t>
            </w:r>
          </w:p>
          <w:p w14:paraId="3C07877A" w14:textId="77777777" w:rsidR="004A0632" w:rsidRDefault="004A0632" w:rsidP="004A0632">
            <w:pPr>
              <w:ind w:left="720"/>
              <w:rPr>
                <w:rFonts w:ascii="Arial" w:hAnsi="Arial" w:cs="Arial"/>
                <w:bCs/>
                <w:szCs w:val="24"/>
              </w:rPr>
            </w:pPr>
          </w:p>
          <w:p w14:paraId="7AA3F65C" w14:textId="2F105C43" w:rsidR="004A0632" w:rsidRPr="00CD199B" w:rsidRDefault="004A0632" w:rsidP="00BB385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79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14:paraId="7F2F2FDD" w14:textId="77777777" w:rsidR="00CD199B" w:rsidRPr="00E528D3" w:rsidRDefault="00CD199B" w:rsidP="00242B23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FB1924A" w14:textId="65330F45" w:rsidR="00191BCF" w:rsidRPr="00E528D3" w:rsidRDefault="004A0632" w:rsidP="00BB3854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FS </w:t>
            </w:r>
            <w:r w:rsidR="00BB3854">
              <w:rPr>
                <w:rFonts w:ascii="Arial" w:hAnsi="Arial" w:cs="Arial"/>
                <w:b w:val="0"/>
                <w:sz w:val="24"/>
                <w:szCs w:val="24"/>
              </w:rPr>
              <w:t>and CPRCD</w:t>
            </w:r>
          </w:p>
          <w:p w14:paraId="4A45DDF3" w14:textId="77777777" w:rsidR="00F331A4" w:rsidRPr="00E528D3" w:rsidRDefault="00F331A4" w:rsidP="00242B23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2B77791" w14:textId="77777777" w:rsidR="0093124D" w:rsidRDefault="0093124D" w:rsidP="00FE5B00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5C3ED10" w14:textId="22B666E3" w:rsidR="00BB3854" w:rsidRDefault="00BB3854" w:rsidP="00BB3854">
            <w:pPr>
              <w:pStyle w:val="Sub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A95E782" w14:textId="73DF4648" w:rsidR="00BB3854" w:rsidRDefault="00BB3854" w:rsidP="00BB3854">
            <w:pPr>
              <w:pStyle w:val="Sub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798331D" w14:textId="04EDBC3A" w:rsidR="00BB3854" w:rsidRDefault="00BB3854" w:rsidP="00BB3854">
            <w:pPr>
              <w:pStyle w:val="Sub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F5AA4A2" w14:textId="436AB118" w:rsidR="00BB3854" w:rsidRDefault="00BB3854" w:rsidP="00BB3854">
            <w:pPr>
              <w:pStyle w:val="Sub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F18C22D" w14:textId="23DE3E19" w:rsidR="00BB3854" w:rsidRDefault="00BB3854" w:rsidP="00BB3854">
            <w:pPr>
              <w:pStyle w:val="Sub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0010167" w14:textId="77777777" w:rsidR="00BB3854" w:rsidRDefault="00BB3854" w:rsidP="00BB3854">
            <w:pPr>
              <w:pStyle w:val="Sub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E8E2542" w14:textId="77777777" w:rsidR="00BB3854" w:rsidRDefault="00BB3854" w:rsidP="00BB3854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Kathleen Westly</w:t>
            </w:r>
          </w:p>
          <w:p w14:paraId="442E002E" w14:textId="77777777" w:rsidR="00BB3854" w:rsidRDefault="00BB3854" w:rsidP="00BB3854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CABA3E3" w14:textId="77777777" w:rsidR="00BB3854" w:rsidRDefault="00BB3854" w:rsidP="00BB3854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7DC7B1F" w14:textId="77777777" w:rsidR="00BB3854" w:rsidRDefault="00BB3854" w:rsidP="00BB3854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DF2B27E" w14:textId="77777777" w:rsidR="00BB3854" w:rsidRDefault="00BB3854" w:rsidP="00BB3854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03F1740" w14:textId="77777777" w:rsidR="00BB3854" w:rsidRDefault="00BB3854" w:rsidP="00BB3854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4A409FC" w14:textId="77777777" w:rsidR="00BB3854" w:rsidRDefault="00BB3854" w:rsidP="00BB3854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5608E89" w14:textId="60CCE23E" w:rsidR="00BB3854" w:rsidRPr="00E528D3" w:rsidRDefault="00BB3854" w:rsidP="00BB3854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Uebel</w:t>
            </w:r>
            <w:proofErr w:type="spellEnd"/>
          </w:p>
        </w:tc>
      </w:tr>
      <w:tr w:rsidR="005C481C" w:rsidRPr="00543484" w14:paraId="507B1CE0" w14:textId="77777777" w:rsidTr="00CD199B">
        <w:trPr>
          <w:trHeight w:val="1963"/>
        </w:trPr>
        <w:tc>
          <w:tcPr>
            <w:tcW w:w="1530" w:type="dxa"/>
          </w:tcPr>
          <w:p w14:paraId="1F80ECB6" w14:textId="77777777" w:rsidR="00BB3854" w:rsidRDefault="00BB3854" w:rsidP="00770673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56E5B6D" w14:textId="5814911F" w:rsidR="001E0A88" w:rsidRDefault="004A0632" w:rsidP="00770673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7:</w:t>
            </w:r>
            <w:r w:rsidR="00BB3854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0pm</w:t>
            </w:r>
          </w:p>
          <w:p w14:paraId="05B640EA" w14:textId="77777777" w:rsidR="006A0E10" w:rsidRPr="008925DB" w:rsidRDefault="006A0E10" w:rsidP="00770673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BE4FC18" w14:textId="77777777" w:rsidR="008819FF" w:rsidRDefault="008819FF" w:rsidP="00770673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AA7E934" w14:textId="77777777" w:rsidR="008819FF" w:rsidRDefault="008819FF" w:rsidP="00770673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6AA4A7A" w14:textId="77777777" w:rsidR="008819FF" w:rsidRDefault="008819FF" w:rsidP="00770673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DF81B4F" w14:textId="77777777" w:rsidR="008819FF" w:rsidRDefault="008819FF" w:rsidP="00770673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23CA29B" w14:textId="77777777" w:rsidR="008819FF" w:rsidRDefault="008819FF" w:rsidP="00770673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3913084" w14:textId="77777777" w:rsidR="004A0632" w:rsidRDefault="004A0632" w:rsidP="00BB3854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3FF3F5A" w14:textId="3CAAF252" w:rsidR="00CD199B" w:rsidRDefault="00BB3854" w:rsidP="00770673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Likely b</w:t>
            </w:r>
            <w:r w:rsidR="006A0E10">
              <w:rPr>
                <w:rFonts w:ascii="Arial" w:hAnsi="Arial" w:cs="Arial"/>
                <w:b w:val="0"/>
                <w:sz w:val="22"/>
                <w:szCs w:val="22"/>
              </w:rPr>
              <w:t>y</w:t>
            </w:r>
          </w:p>
          <w:p w14:paraId="122E1BDE" w14:textId="378ACBC8" w:rsidR="005C481C" w:rsidRPr="008925DB" w:rsidRDefault="00BB3854" w:rsidP="00770673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D776E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D776E5">
              <w:rPr>
                <w:rFonts w:ascii="Arial" w:hAnsi="Arial" w:cs="Arial"/>
                <w:b w:val="0"/>
                <w:sz w:val="22"/>
                <w:szCs w:val="22"/>
              </w:rPr>
              <w:t>0pm</w:t>
            </w:r>
          </w:p>
        </w:tc>
        <w:tc>
          <w:tcPr>
            <w:tcW w:w="639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14:paraId="0BE652FC" w14:textId="77777777" w:rsidR="004A0632" w:rsidRDefault="004A0632" w:rsidP="004A0632">
            <w:pPr>
              <w:ind w:left="360" w:hanging="360"/>
              <w:rPr>
                <w:rFonts w:ascii="Arial" w:hAnsi="Arial" w:cs="Arial"/>
                <w:b/>
                <w:bCs/>
                <w:szCs w:val="24"/>
              </w:rPr>
            </w:pPr>
          </w:p>
          <w:p w14:paraId="1E0A406D" w14:textId="77777777" w:rsidR="004A0632" w:rsidRPr="006A0E10" w:rsidRDefault="004A0632" w:rsidP="004A0632">
            <w:pPr>
              <w:ind w:left="360" w:hanging="3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5.  </w:t>
            </w:r>
            <w:r w:rsidRPr="00C537F9">
              <w:rPr>
                <w:rFonts w:ascii="Arial" w:hAnsi="Arial" w:cs="Arial"/>
                <w:b/>
                <w:bCs/>
                <w:szCs w:val="24"/>
              </w:rPr>
              <w:t>Updates and Announcements</w:t>
            </w:r>
          </w:p>
          <w:p w14:paraId="0A5655E4" w14:textId="77777777" w:rsidR="004A0632" w:rsidRPr="00E91770" w:rsidRDefault="004A0632" w:rsidP="004A0632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Cs w:val="24"/>
              </w:rPr>
            </w:pPr>
            <w:r w:rsidRPr="00C537F9">
              <w:rPr>
                <w:rFonts w:ascii="Arial" w:hAnsi="Arial" w:cs="Arial"/>
                <w:bCs/>
                <w:szCs w:val="24"/>
              </w:rPr>
              <w:t>USFS</w:t>
            </w:r>
          </w:p>
          <w:p w14:paraId="2D29B976" w14:textId="77777777" w:rsidR="004A0632" w:rsidRPr="0076270D" w:rsidRDefault="004A0632" w:rsidP="004A0632">
            <w:pPr>
              <w:ind w:left="1440"/>
              <w:rPr>
                <w:rFonts w:ascii="Arial" w:hAnsi="Arial" w:cs="Arial"/>
                <w:bCs/>
                <w:szCs w:val="24"/>
              </w:rPr>
            </w:pPr>
          </w:p>
          <w:p w14:paraId="34BCAF19" w14:textId="77777777" w:rsidR="004A0632" w:rsidRDefault="004A0632" w:rsidP="004A0632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Cs w:val="24"/>
              </w:rPr>
            </w:pPr>
            <w:r w:rsidRPr="00C537F9">
              <w:rPr>
                <w:rFonts w:ascii="Arial" w:hAnsi="Arial" w:cs="Arial"/>
                <w:bCs/>
                <w:szCs w:val="24"/>
              </w:rPr>
              <w:t>Partner organizations</w:t>
            </w:r>
          </w:p>
          <w:p w14:paraId="459613A5" w14:textId="77777777" w:rsidR="004A0632" w:rsidRDefault="004A0632" w:rsidP="004A0632">
            <w:pPr>
              <w:ind w:left="1440"/>
              <w:rPr>
                <w:rFonts w:ascii="Arial" w:hAnsi="Arial" w:cs="Arial"/>
                <w:bCs/>
                <w:szCs w:val="24"/>
              </w:rPr>
            </w:pPr>
          </w:p>
          <w:p w14:paraId="297C784F" w14:textId="77777777" w:rsidR="004A0632" w:rsidRDefault="004A0632" w:rsidP="004A0632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Cs w:val="24"/>
              </w:rPr>
            </w:pPr>
            <w:r w:rsidRPr="00476CE1">
              <w:rPr>
                <w:rFonts w:ascii="Arial" w:hAnsi="Arial" w:cs="Arial"/>
                <w:bCs/>
                <w:szCs w:val="24"/>
              </w:rPr>
              <w:t>CPRCD</w:t>
            </w:r>
          </w:p>
          <w:p w14:paraId="27204099" w14:textId="77777777" w:rsidR="004A0632" w:rsidRDefault="004A0632" w:rsidP="004A0632">
            <w:pPr>
              <w:ind w:left="720"/>
              <w:rPr>
                <w:rFonts w:ascii="Arial" w:hAnsi="Arial" w:cs="Arial"/>
                <w:bCs/>
                <w:szCs w:val="24"/>
              </w:rPr>
            </w:pPr>
          </w:p>
          <w:p w14:paraId="369F40CE" w14:textId="77777777" w:rsidR="004A0632" w:rsidRDefault="004A0632" w:rsidP="000E0B10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685E040" w14:textId="77777777" w:rsidR="000E0B10" w:rsidRPr="00C537F9" w:rsidRDefault="0074684E" w:rsidP="000E0B10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37F9"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  <w:tc>
          <w:tcPr>
            <w:tcW w:w="2790" w:type="dxa"/>
            <w:tcMar>
              <w:top w:w="80" w:type="dxa"/>
              <w:left w:w="120" w:type="dxa"/>
              <w:bottom w:w="120" w:type="dxa"/>
              <w:right w:w="120" w:type="dxa"/>
            </w:tcMar>
          </w:tcPr>
          <w:p w14:paraId="23F0A601" w14:textId="77777777" w:rsidR="004A0632" w:rsidRDefault="004A0632" w:rsidP="00611E2F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A04AD59" w14:textId="33ADF28D" w:rsidR="00BB3854" w:rsidRPr="00543484" w:rsidRDefault="00BB3854" w:rsidP="00611E2F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All</w:t>
            </w:r>
          </w:p>
        </w:tc>
      </w:tr>
    </w:tbl>
    <w:p w14:paraId="1E0FACA5" w14:textId="77777777" w:rsidR="009710A2" w:rsidRDefault="009710A2" w:rsidP="00F76C0E">
      <w:pPr>
        <w:rPr>
          <w:sz w:val="22"/>
          <w:szCs w:val="22"/>
        </w:rPr>
      </w:pPr>
    </w:p>
    <w:sectPr w:rsidR="009710A2" w:rsidSect="001C3B5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CBA"/>
    <w:multiLevelType w:val="hybridMultilevel"/>
    <w:tmpl w:val="A7F8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47EB"/>
    <w:multiLevelType w:val="hybridMultilevel"/>
    <w:tmpl w:val="9E42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43B1"/>
    <w:multiLevelType w:val="hybridMultilevel"/>
    <w:tmpl w:val="4A9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D21F3C"/>
    <w:multiLevelType w:val="hybridMultilevel"/>
    <w:tmpl w:val="E0246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A1084"/>
    <w:multiLevelType w:val="hybridMultilevel"/>
    <w:tmpl w:val="F18E5F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D4B79"/>
    <w:multiLevelType w:val="hybridMultilevel"/>
    <w:tmpl w:val="46581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DB13E1"/>
    <w:multiLevelType w:val="hybridMultilevel"/>
    <w:tmpl w:val="145C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33C76"/>
    <w:multiLevelType w:val="hybridMultilevel"/>
    <w:tmpl w:val="9794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7BFF"/>
    <w:multiLevelType w:val="hybridMultilevel"/>
    <w:tmpl w:val="8F5C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C2A67"/>
    <w:multiLevelType w:val="hybridMultilevel"/>
    <w:tmpl w:val="F5486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66229"/>
    <w:multiLevelType w:val="hybridMultilevel"/>
    <w:tmpl w:val="11CC02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51C76"/>
    <w:multiLevelType w:val="hybridMultilevel"/>
    <w:tmpl w:val="136E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85E03"/>
    <w:multiLevelType w:val="hybridMultilevel"/>
    <w:tmpl w:val="AF1A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C3D20"/>
    <w:multiLevelType w:val="hybridMultilevel"/>
    <w:tmpl w:val="755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049BD"/>
    <w:multiLevelType w:val="hybridMultilevel"/>
    <w:tmpl w:val="69AA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51"/>
    <w:rsid w:val="00026C7D"/>
    <w:rsid w:val="00030816"/>
    <w:rsid w:val="00067BE7"/>
    <w:rsid w:val="00074EC7"/>
    <w:rsid w:val="00082C8F"/>
    <w:rsid w:val="00083CD5"/>
    <w:rsid w:val="0009186F"/>
    <w:rsid w:val="00096FAF"/>
    <w:rsid w:val="000D4CB3"/>
    <w:rsid w:val="000E0B10"/>
    <w:rsid w:val="000E6399"/>
    <w:rsid w:val="000F1446"/>
    <w:rsid w:val="00121049"/>
    <w:rsid w:val="00124855"/>
    <w:rsid w:val="00136C6F"/>
    <w:rsid w:val="00137454"/>
    <w:rsid w:val="00155034"/>
    <w:rsid w:val="0016560C"/>
    <w:rsid w:val="001702BF"/>
    <w:rsid w:val="00173D1F"/>
    <w:rsid w:val="00191BCF"/>
    <w:rsid w:val="00193158"/>
    <w:rsid w:val="001A7E9C"/>
    <w:rsid w:val="001C1DBB"/>
    <w:rsid w:val="001C3B51"/>
    <w:rsid w:val="001D231B"/>
    <w:rsid w:val="001D7AFB"/>
    <w:rsid w:val="001E0A88"/>
    <w:rsid w:val="001E1E47"/>
    <w:rsid w:val="001E3B8C"/>
    <w:rsid w:val="001E3F26"/>
    <w:rsid w:val="001F77FA"/>
    <w:rsid w:val="00210DD1"/>
    <w:rsid w:val="00214CDB"/>
    <w:rsid w:val="00220C1D"/>
    <w:rsid w:val="00231FA6"/>
    <w:rsid w:val="002379CF"/>
    <w:rsid w:val="00240326"/>
    <w:rsid w:val="00242B23"/>
    <w:rsid w:val="002575B1"/>
    <w:rsid w:val="00282964"/>
    <w:rsid w:val="00284145"/>
    <w:rsid w:val="002A0059"/>
    <w:rsid w:val="002A27A8"/>
    <w:rsid w:val="002A79F4"/>
    <w:rsid w:val="002C013C"/>
    <w:rsid w:val="002C1AC6"/>
    <w:rsid w:val="002D2F12"/>
    <w:rsid w:val="002E1868"/>
    <w:rsid w:val="002E3DC7"/>
    <w:rsid w:val="002E4DF5"/>
    <w:rsid w:val="002E68E7"/>
    <w:rsid w:val="002E7D32"/>
    <w:rsid w:val="002F3B02"/>
    <w:rsid w:val="003072ED"/>
    <w:rsid w:val="00317F4B"/>
    <w:rsid w:val="00331F74"/>
    <w:rsid w:val="00332FB5"/>
    <w:rsid w:val="00351106"/>
    <w:rsid w:val="003645DC"/>
    <w:rsid w:val="00367D54"/>
    <w:rsid w:val="003803DC"/>
    <w:rsid w:val="003955AD"/>
    <w:rsid w:val="003A2D20"/>
    <w:rsid w:val="003A5B5D"/>
    <w:rsid w:val="003A76DD"/>
    <w:rsid w:val="003B0FD2"/>
    <w:rsid w:val="003D3244"/>
    <w:rsid w:val="003E02C0"/>
    <w:rsid w:val="003E4BB5"/>
    <w:rsid w:val="00403A4E"/>
    <w:rsid w:val="00415EDE"/>
    <w:rsid w:val="00444E87"/>
    <w:rsid w:val="004472A0"/>
    <w:rsid w:val="004706AA"/>
    <w:rsid w:val="00493630"/>
    <w:rsid w:val="004A0632"/>
    <w:rsid w:val="004A0E32"/>
    <w:rsid w:val="004A1BCC"/>
    <w:rsid w:val="004C4570"/>
    <w:rsid w:val="004D1541"/>
    <w:rsid w:val="004E7BD1"/>
    <w:rsid w:val="004F3FF5"/>
    <w:rsid w:val="00504D52"/>
    <w:rsid w:val="00505366"/>
    <w:rsid w:val="0051655B"/>
    <w:rsid w:val="00516E3C"/>
    <w:rsid w:val="00525E93"/>
    <w:rsid w:val="00543484"/>
    <w:rsid w:val="00545952"/>
    <w:rsid w:val="00570E81"/>
    <w:rsid w:val="00574B2C"/>
    <w:rsid w:val="00581DFA"/>
    <w:rsid w:val="00590F0C"/>
    <w:rsid w:val="00592241"/>
    <w:rsid w:val="005C481C"/>
    <w:rsid w:val="005E3BEF"/>
    <w:rsid w:val="005E5EF3"/>
    <w:rsid w:val="005E743D"/>
    <w:rsid w:val="005F1594"/>
    <w:rsid w:val="005F3C2A"/>
    <w:rsid w:val="005F3EB1"/>
    <w:rsid w:val="00602781"/>
    <w:rsid w:val="00604573"/>
    <w:rsid w:val="00611E2F"/>
    <w:rsid w:val="00627B68"/>
    <w:rsid w:val="00657410"/>
    <w:rsid w:val="00670720"/>
    <w:rsid w:val="00696368"/>
    <w:rsid w:val="006A0E10"/>
    <w:rsid w:val="006B6186"/>
    <w:rsid w:val="006C48CB"/>
    <w:rsid w:val="006D017F"/>
    <w:rsid w:val="006D47DF"/>
    <w:rsid w:val="006E1868"/>
    <w:rsid w:val="006F6CC5"/>
    <w:rsid w:val="00700D68"/>
    <w:rsid w:val="00703A33"/>
    <w:rsid w:val="00707301"/>
    <w:rsid w:val="007266D8"/>
    <w:rsid w:val="00736637"/>
    <w:rsid w:val="00737AE2"/>
    <w:rsid w:val="00743BE8"/>
    <w:rsid w:val="0074684E"/>
    <w:rsid w:val="007478E9"/>
    <w:rsid w:val="00770673"/>
    <w:rsid w:val="007746A1"/>
    <w:rsid w:val="00777725"/>
    <w:rsid w:val="007837F6"/>
    <w:rsid w:val="00786E1F"/>
    <w:rsid w:val="007A52E2"/>
    <w:rsid w:val="007B7705"/>
    <w:rsid w:val="007C1D78"/>
    <w:rsid w:val="007C334F"/>
    <w:rsid w:val="007C3549"/>
    <w:rsid w:val="007C3FF7"/>
    <w:rsid w:val="007D2C79"/>
    <w:rsid w:val="007E0E5C"/>
    <w:rsid w:val="00800160"/>
    <w:rsid w:val="008020EF"/>
    <w:rsid w:val="00805D7F"/>
    <w:rsid w:val="00812F87"/>
    <w:rsid w:val="00853CF7"/>
    <w:rsid w:val="008647A6"/>
    <w:rsid w:val="008819FF"/>
    <w:rsid w:val="008925DB"/>
    <w:rsid w:val="008A4CCC"/>
    <w:rsid w:val="008A62CC"/>
    <w:rsid w:val="008A6AFD"/>
    <w:rsid w:val="008B7234"/>
    <w:rsid w:val="008E3195"/>
    <w:rsid w:val="008E6E03"/>
    <w:rsid w:val="0093124D"/>
    <w:rsid w:val="009405E3"/>
    <w:rsid w:val="00961E50"/>
    <w:rsid w:val="009642D8"/>
    <w:rsid w:val="009710A2"/>
    <w:rsid w:val="00972B63"/>
    <w:rsid w:val="00974647"/>
    <w:rsid w:val="00976B1C"/>
    <w:rsid w:val="00977889"/>
    <w:rsid w:val="0099364E"/>
    <w:rsid w:val="009B17F9"/>
    <w:rsid w:val="009B77EA"/>
    <w:rsid w:val="009B7FFB"/>
    <w:rsid w:val="009C3A7A"/>
    <w:rsid w:val="009E684C"/>
    <w:rsid w:val="009E76E0"/>
    <w:rsid w:val="009F5B37"/>
    <w:rsid w:val="009F7185"/>
    <w:rsid w:val="00A03F05"/>
    <w:rsid w:val="00A066C1"/>
    <w:rsid w:val="00A0781E"/>
    <w:rsid w:val="00A10450"/>
    <w:rsid w:val="00A24D7F"/>
    <w:rsid w:val="00A4041E"/>
    <w:rsid w:val="00A60A30"/>
    <w:rsid w:val="00A61241"/>
    <w:rsid w:val="00A73251"/>
    <w:rsid w:val="00A94431"/>
    <w:rsid w:val="00AB225C"/>
    <w:rsid w:val="00AC04C4"/>
    <w:rsid w:val="00AC374F"/>
    <w:rsid w:val="00AD0F58"/>
    <w:rsid w:val="00AF2519"/>
    <w:rsid w:val="00AF5836"/>
    <w:rsid w:val="00AF7161"/>
    <w:rsid w:val="00B01C3A"/>
    <w:rsid w:val="00B04BDD"/>
    <w:rsid w:val="00B17B1C"/>
    <w:rsid w:val="00B42A29"/>
    <w:rsid w:val="00B5163C"/>
    <w:rsid w:val="00B52046"/>
    <w:rsid w:val="00B5489A"/>
    <w:rsid w:val="00B5512F"/>
    <w:rsid w:val="00B56149"/>
    <w:rsid w:val="00B81138"/>
    <w:rsid w:val="00B8682E"/>
    <w:rsid w:val="00BA260F"/>
    <w:rsid w:val="00BB3854"/>
    <w:rsid w:val="00BD41C2"/>
    <w:rsid w:val="00BF3823"/>
    <w:rsid w:val="00BF5542"/>
    <w:rsid w:val="00C2241F"/>
    <w:rsid w:val="00C226DF"/>
    <w:rsid w:val="00C240DE"/>
    <w:rsid w:val="00C271EE"/>
    <w:rsid w:val="00C3136C"/>
    <w:rsid w:val="00C32A96"/>
    <w:rsid w:val="00C537F9"/>
    <w:rsid w:val="00C67D08"/>
    <w:rsid w:val="00C67FB6"/>
    <w:rsid w:val="00C71D28"/>
    <w:rsid w:val="00C81FD8"/>
    <w:rsid w:val="00C90763"/>
    <w:rsid w:val="00C96AB5"/>
    <w:rsid w:val="00CA3EE0"/>
    <w:rsid w:val="00CD199B"/>
    <w:rsid w:val="00CD3BD1"/>
    <w:rsid w:val="00CE073A"/>
    <w:rsid w:val="00CE57CF"/>
    <w:rsid w:val="00CF0A51"/>
    <w:rsid w:val="00D03040"/>
    <w:rsid w:val="00D27C3D"/>
    <w:rsid w:val="00D44A3A"/>
    <w:rsid w:val="00D453ED"/>
    <w:rsid w:val="00D4584C"/>
    <w:rsid w:val="00D566AA"/>
    <w:rsid w:val="00D56C81"/>
    <w:rsid w:val="00D63975"/>
    <w:rsid w:val="00D776E5"/>
    <w:rsid w:val="00D84F0B"/>
    <w:rsid w:val="00D86B12"/>
    <w:rsid w:val="00D9631F"/>
    <w:rsid w:val="00DB4533"/>
    <w:rsid w:val="00DC4686"/>
    <w:rsid w:val="00DC6745"/>
    <w:rsid w:val="00DD297B"/>
    <w:rsid w:val="00DD531A"/>
    <w:rsid w:val="00E04884"/>
    <w:rsid w:val="00E057C2"/>
    <w:rsid w:val="00E077CB"/>
    <w:rsid w:val="00E14EAC"/>
    <w:rsid w:val="00E163B2"/>
    <w:rsid w:val="00E31190"/>
    <w:rsid w:val="00E31191"/>
    <w:rsid w:val="00E37686"/>
    <w:rsid w:val="00E37C92"/>
    <w:rsid w:val="00E528D3"/>
    <w:rsid w:val="00E53DE0"/>
    <w:rsid w:val="00E658D4"/>
    <w:rsid w:val="00E70696"/>
    <w:rsid w:val="00E91770"/>
    <w:rsid w:val="00E932E5"/>
    <w:rsid w:val="00E96AED"/>
    <w:rsid w:val="00EB1859"/>
    <w:rsid w:val="00EF64FF"/>
    <w:rsid w:val="00EF7961"/>
    <w:rsid w:val="00F03CFA"/>
    <w:rsid w:val="00F05983"/>
    <w:rsid w:val="00F07D4B"/>
    <w:rsid w:val="00F169E1"/>
    <w:rsid w:val="00F30545"/>
    <w:rsid w:val="00F331A4"/>
    <w:rsid w:val="00F3583C"/>
    <w:rsid w:val="00F42F28"/>
    <w:rsid w:val="00F4476B"/>
    <w:rsid w:val="00F6490C"/>
    <w:rsid w:val="00F76C0E"/>
    <w:rsid w:val="00F80577"/>
    <w:rsid w:val="00F85C03"/>
    <w:rsid w:val="00FA6B27"/>
    <w:rsid w:val="00FB0AF8"/>
    <w:rsid w:val="00FB0D93"/>
    <w:rsid w:val="00FB6D78"/>
    <w:rsid w:val="00FC498C"/>
    <w:rsid w:val="00FC6FB2"/>
    <w:rsid w:val="00FD1470"/>
    <w:rsid w:val="00FD7B3E"/>
    <w:rsid w:val="00FE3D12"/>
    <w:rsid w:val="00FE4E74"/>
    <w:rsid w:val="00FE50D9"/>
    <w:rsid w:val="00FE5B00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2ECA"/>
  <w15:docId w15:val="{285A43A7-8D89-44CA-B246-788E12A1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51"/>
    <w:rPr>
      <w:rFonts w:ascii="Book Antiqua" w:eastAsia="Times New Roman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3B51"/>
    <w:pPr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ink w:val="Title"/>
    <w:rsid w:val="001C3B51"/>
    <w:rPr>
      <w:rFonts w:ascii="Copperplate Gothic Bold" w:eastAsia="Times New Roman" w:hAnsi="Copperplate Gothic Bold" w:cs="Times New Roman"/>
      <w:sz w:val="28"/>
      <w:szCs w:val="20"/>
    </w:rPr>
  </w:style>
  <w:style w:type="paragraph" w:styleId="Header">
    <w:name w:val="header"/>
    <w:basedOn w:val="Normal"/>
    <w:link w:val="HeaderChar"/>
    <w:rsid w:val="001C3B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3B51"/>
    <w:rPr>
      <w:rFonts w:ascii="Book Antiqua" w:eastAsia="Times New Roman" w:hAnsi="Book Antiqua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C3B51"/>
    <w:pPr>
      <w:jc w:val="center"/>
    </w:pPr>
    <w:rPr>
      <w:b/>
      <w:sz w:val="28"/>
    </w:rPr>
  </w:style>
  <w:style w:type="character" w:customStyle="1" w:styleId="SubtitleChar">
    <w:name w:val="Subtitle Char"/>
    <w:link w:val="Subtitle"/>
    <w:rsid w:val="001C3B51"/>
    <w:rPr>
      <w:rFonts w:ascii="Book Antiqua" w:eastAsia="Times New Roman" w:hAnsi="Book Antiqua" w:cs="Times New Roman"/>
      <w:b/>
      <w:sz w:val="28"/>
      <w:szCs w:val="20"/>
    </w:rPr>
  </w:style>
  <w:style w:type="character" w:styleId="Hyperlink">
    <w:name w:val="Hyperlink"/>
    <w:uiPriority w:val="99"/>
    <w:unhideWhenUsed/>
    <w:rsid w:val="00FB6D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cadepacificsteward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Links>
    <vt:vector size="6" baseType="variant">
      <vt:variant>
        <vt:i4>6094871</vt:i4>
      </vt:variant>
      <vt:variant>
        <vt:i4>0</vt:i4>
      </vt:variant>
      <vt:variant>
        <vt:i4>0</vt:i4>
      </vt:variant>
      <vt:variant>
        <vt:i4>5</vt:i4>
      </vt:variant>
      <vt:variant>
        <vt:lpwstr>http://www.cascadepacificstewardship.org/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HOLLOWAY-PC</dc:creator>
  <cp:lastModifiedBy>Jane</cp:lastModifiedBy>
  <cp:revision>3</cp:revision>
  <cp:lastPrinted>2017-10-17T18:37:00Z</cp:lastPrinted>
  <dcterms:created xsi:type="dcterms:W3CDTF">2020-04-21T17:03:00Z</dcterms:created>
  <dcterms:modified xsi:type="dcterms:W3CDTF">2020-04-21T17:10:00Z</dcterms:modified>
</cp:coreProperties>
</file>